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6441AD" w:rsidRPr="00AD032C" w:rsidTr="00F334CA">
        <w:trPr>
          <w:trHeight w:val="420"/>
        </w:trPr>
        <w:tc>
          <w:tcPr>
            <w:tcW w:w="1701" w:type="dxa"/>
          </w:tcPr>
          <w:p w:rsidR="006441AD" w:rsidRPr="00AD032C" w:rsidRDefault="006441AD" w:rsidP="00F334C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D032C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B4616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6441AD" w:rsidRDefault="006441A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6441AD" w:rsidRPr="00AD032C" w:rsidTr="00AD032C">
        <w:tc>
          <w:tcPr>
            <w:tcW w:w="9288" w:type="dxa"/>
            <w:shd w:val="clear" w:color="auto" w:fill="BFBFBF"/>
          </w:tcPr>
          <w:p w:rsidR="006441AD" w:rsidRPr="00AD032C" w:rsidRDefault="006441AD" w:rsidP="00993A1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32C">
              <w:rPr>
                <w:rFonts w:ascii="Times New Roman" w:hAnsi="Times New Roman"/>
                <w:b/>
              </w:rPr>
              <w:t>Naziv natječaja:</w:t>
            </w:r>
            <w:r w:rsidRPr="00AD032C">
              <w:rPr>
                <w:rFonts w:ascii="Times New Roman" w:hAnsi="Times New Roman"/>
              </w:rPr>
              <w:t xml:space="preserve"> Javni natječaj za financiranje programa i</w:t>
            </w:r>
            <w:r>
              <w:rPr>
                <w:rFonts w:ascii="Times New Roman" w:hAnsi="Times New Roman"/>
              </w:rPr>
              <w:t xml:space="preserve"> projekata udruga </w:t>
            </w:r>
            <w:r>
              <w:rPr>
                <w:rFonts w:ascii="Times New Roman" w:hAnsi="Times New Roman"/>
                <w:b/>
                <w:bCs/>
              </w:rPr>
              <w:t xml:space="preserve">iz </w:t>
            </w:r>
            <w:r w:rsidRPr="004E4DAD">
              <w:rPr>
                <w:rFonts w:ascii="Times New Roman" w:hAnsi="Times New Roman"/>
                <w:b/>
                <w:bCs/>
              </w:rPr>
              <w:t xml:space="preserve">područja zaštite zdravlja </w:t>
            </w:r>
            <w:r w:rsidRPr="00AD032C">
              <w:rPr>
                <w:rFonts w:ascii="Times New Roman" w:hAnsi="Times New Roman"/>
              </w:rPr>
              <w:t xml:space="preserve">iz </w:t>
            </w:r>
            <w:r w:rsidR="00FA112B">
              <w:rPr>
                <w:rFonts w:ascii="Times New Roman" w:hAnsi="Times New Roman"/>
              </w:rPr>
              <w:t>Proračuna Grada Zagreba za 2018</w:t>
            </w:r>
            <w:r w:rsidRPr="00AD032C">
              <w:rPr>
                <w:rFonts w:ascii="Times New Roman" w:hAnsi="Times New Roman"/>
              </w:rPr>
              <w:t>.</w:t>
            </w:r>
          </w:p>
        </w:tc>
      </w:tr>
    </w:tbl>
    <w:p w:rsidR="006441AD" w:rsidRPr="00FA112B" w:rsidRDefault="006441AD" w:rsidP="00FA11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FA112B" w:rsidRPr="00FA112B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6441AD" w:rsidRPr="000A1AE7" w:rsidRDefault="006441AD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6441AD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6441AD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8A6B59" w:rsidRDefault="006441AD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6441AD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6441AD" w:rsidRPr="00412F62" w:rsidRDefault="006441AD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6441AD" w:rsidRPr="00412F62" w:rsidRDefault="006441AD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6441AD" w:rsidRDefault="006441AD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6441AD" w:rsidRPr="00412F62" w:rsidRDefault="006441AD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6441AD" w:rsidRPr="00412F62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Pr="00412F62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6441AD" w:rsidRPr="00412F62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A112B" w:rsidRDefault="00FA112B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Pr="003237D4" w:rsidRDefault="006441AD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6441AD" w:rsidRPr="00AD032C" w:rsidTr="00AE549F">
        <w:trPr>
          <w:trHeight w:val="463"/>
        </w:trPr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6441AD" w:rsidRPr="00AD032C" w:rsidTr="00AE549F">
        <w:trPr>
          <w:trHeight w:val="1279"/>
        </w:trPr>
        <w:tc>
          <w:tcPr>
            <w:tcW w:w="9303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6441AD" w:rsidRPr="003237D4" w:rsidRDefault="006441AD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6441AD" w:rsidRPr="003237D4" w:rsidRDefault="006441AD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6441AD" w:rsidRPr="00AD032C" w:rsidTr="004D7F1E">
        <w:trPr>
          <w:trHeight w:val="750"/>
        </w:trPr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6441AD" w:rsidRDefault="006441AD" w:rsidP="00FA112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B46160" w:rsidRPr="003237D4" w:rsidRDefault="00B46160" w:rsidP="00B4616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B46160" w:rsidRPr="00412F62" w:rsidRDefault="00B46160" w:rsidP="00FA112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sectPr w:rsidR="00B46160" w:rsidRPr="00412F62" w:rsidSect="00FA112B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A42" w:rsidRDefault="00705A42" w:rsidP="00F334CA">
      <w:pPr>
        <w:spacing w:after="0" w:line="240" w:lineRule="auto"/>
      </w:pPr>
      <w:r>
        <w:separator/>
      </w:r>
    </w:p>
  </w:endnote>
  <w:endnote w:type="continuationSeparator" w:id="0">
    <w:p w:rsidR="00705A42" w:rsidRDefault="00705A42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1AD" w:rsidRDefault="006441AD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41AD" w:rsidRDefault="006441AD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1AD" w:rsidRDefault="006441AD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EF5">
      <w:rPr>
        <w:rStyle w:val="PageNumber"/>
        <w:noProof/>
      </w:rPr>
      <w:t>1</w:t>
    </w:r>
    <w:r>
      <w:rPr>
        <w:rStyle w:val="PageNumber"/>
      </w:rPr>
      <w:fldChar w:fldCharType="end"/>
    </w:r>
  </w:p>
  <w:p w:rsidR="006441AD" w:rsidRDefault="006441AD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A42" w:rsidRDefault="00705A42" w:rsidP="00F334CA">
      <w:pPr>
        <w:spacing w:after="0" w:line="240" w:lineRule="auto"/>
      </w:pPr>
      <w:r>
        <w:separator/>
      </w:r>
    </w:p>
  </w:footnote>
  <w:footnote w:type="continuationSeparator" w:id="0">
    <w:p w:rsidR="00705A42" w:rsidRDefault="00705A42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1AD" w:rsidRDefault="006441AD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4708A"/>
    <w:rsid w:val="000A1AE7"/>
    <w:rsid w:val="000D55BE"/>
    <w:rsid w:val="0012786C"/>
    <w:rsid w:val="0014730E"/>
    <w:rsid w:val="001B5FBD"/>
    <w:rsid w:val="00292EF5"/>
    <w:rsid w:val="002F5FA5"/>
    <w:rsid w:val="00321698"/>
    <w:rsid w:val="003237D4"/>
    <w:rsid w:val="0032513F"/>
    <w:rsid w:val="0035033C"/>
    <w:rsid w:val="0039785B"/>
    <w:rsid w:val="003C3F7E"/>
    <w:rsid w:val="00412F62"/>
    <w:rsid w:val="00485375"/>
    <w:rsid w:val="004D7F1E"/>
    <w:rsid w:val="004E4DAD"/>
    <w:rsid w:val="004E7CDF"/>
    <w:rsid w:val="00506580"/>
    <w:rsid w:val="00550BBA"/>
    <w:rsid w:val="006441AD"/>
    <w:rsid w:val="007040BF"/>
    <w:rsid w:val="00705A42"/>
    <w:rsid w:val="00782809"/>
    <w:rsid w:val="00786B8A"/>
    <w:rsid w:val="0080056C"/>
    <w:rsid w:val="008A6B59"/>
    <w:rsid w:val="008C4BFD"/>
    <w:rsid w:val="00904D64"/>
    <w:rsid w:val="00940501"/>
    <w:rsid w:val="00975E8C"/>
    <w:rsid w:val="00993A13"/>
    <w:rsid w:val="009971AC"/>
    <w:rsid w:val="00A21C51"/>
    <w:rsid w:val="00A30264"/>
    <w:rsid w:val="00A727D6"/>
    <w:rsid w:val="00A82565"/>
    <w:rsid w:val="00AD032C"/>
    <w:rsid w:val="00AE549F"/>
    <w:rsid w:val="00B46160"/>
    <w:rsid w:val="00BD2B7B"/>
    <w:rsid w:val="00BF704D"/>
    <w:rsid w:val="00C240B0"/>
    <w:rsid w:val="00C6570A"/>
    <w:rsid w:val="00CE6C2C"/>
    <w:rsid w:val="00D34193"/>
    <w:rsid w:val="00E71EFC"/>
    <w:rsid w:val="00F10FC5"/>
    <w:rsid w:val="00F3097A"/>
    <w:rsid w:val="00F334CA"/>
    <w:rsid w:val="00F85285"/>
    <w:rsid w:val="00F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916DF2-7C41-456D-A7CD-1813B357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B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Zadro</dc:creator>
  <cp:keywords/>
  <dc:description/>
  <cp:lastModifiedBy>Marijana Prevendar</cp:lastModifiedBy>
  <cp:revision>2</cp:revision>
  <cp:lastPrinted>2017-01-11T14:25:00Z</cp:lastPrinted>
  <dcterms:created xsi:type="dcterms:W3CDTF">2018-04-04T07:36:00Z</dcterms:created>
  <dcterms:modified xsi:type="dcterms:W3CDTF">2018-04-04T07:36:00Z</dcterms:modified>
</cp:coreProperties>
</file>